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92" w:rsidRDefault="00D11F5D" w:rsidP="00BA1B92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55pt;width:78.75pt;height:101.85pt;z-index:251659264;mso-position-horizontal:center;mso-position-horizontal-relative:text;mso-position-vertical:absolute;mso-position-vertical-relative:text">
            <v:imagedata r:id="rId7" o:title="foto carnet juan"/>
            <w10:wrap type="square"/>
          </v:shape>
        </w:pict>
      </w:r>
    </w:p>
    <w:p w:rsidR="00BA1B92" w:rsidRDefault="00BA1B92" w:rsidP="00D11F5D">
      <w:pPr>
        <w:rPr>
          <w:rFonts w:ascii="Arial" w:hAnsi="Arial" w:cs="Arial"/>
          <w:b/>
          <w:sz w:val="28"/>
        </w:rPr>
      </w:pPr>
    </w:p>
    <w:p w:rsidR="00BA1B92" w:rsidRDefault="00BA1B92" w:rsidP="00BA1B92">
      <w:pPr>
        <w:jc w:val="center"/>
        <w:rPr>
          <w:rFonts w:ascii="Arial" w:hAnsi="Arial" w:cs="Arial"/>
          <w:b/>
          <w:sz w:val="28"/>
        </w:rPr>
      </w:pPr>
    </w:p>
    <w:p w:rsidR="00BA1B92" w:rsidRDefault="00BA1B92" w:rsidP="00BA1B92">
      <w:pPr>
        <w:rPr>
          <w:rFonts w:ascii="Arial" w:hAnsi="Arial" w:cs="Arial"/>
          <w:b/>
          <w:sz w:val="28"/>
        </w:rPr>
      </w:pPr>
    </w:p>
    <w:p w:rsidR="00D11F5D" w:rsidRDefault="00D11F5D" w:rsidP="00BA1B92">
      <w:pPr>
        <w:jc w:val="center"/>
        <w:rPr>
          <w:rFonts w:ascii="Arial" w:hAnsi="Arial" w:cs="Arial"/>
          <w:b/>
          <w:sz w:val="28"/>
        </w:rPr>
      </w:pPr>
    </w:p>
    <w:p w:rsidR="00D11F5D" w:rsidRDefault="00D11F5D" w:rsidP="00BA1B92">
      <w:pPr>
        <w:jc w:val="center"/>
        <w:rPr>
          <w:rFonts w:ascii="Arial" w:hAnsi="Arial" w:cs="Arial"/>
          <w:b/>
          <w:sz w:val="28"/>
        </w:rPr>
      </w:pPr>
    </w:p>
    <w:p w:rsidR="00D11F5D" w:rsidRDefault="00D11F5D" w:rsidP="00BA1B92">
      <w:pPr>
        <w:jc w:val="center"/>
        <w:rPr>
          <w:rFonts w:ascii="Arial" w:hAnsi="Arial" w:cs="Arial"/>
          <w:b/>
          <w:sz w:val="28"/>
        </w:rPr>
      </w:pPr>
    </w:p>
    <w:p w:rsidR="000D102E" w:rsidRPr="00BA1B92" w:rsidRDefault="00BA1B92" w:rsidP="00BA1B92">
      <w:pPr>
        <w:jc w:val="center"/>
        <w:rPr>
          <w:rFonts w:ascii="Arial" w:hAnsi="Arial" w:cs="Arial"/>
          <w:b/>
          <w:sz w:val="28"/>
        </w:rPr>
      </w:pPr>
      <w:r w:rsidRPr="00BA1B92">
        <w:rPr>
          <w:rFonts w:ascii="Arial" w:hAnsi="Arial" w:cs="Arial"/>
          <w:b/>
          <w:sz w:val="28"/>
        </w:rPr>
        <w:t>Juan Francisco Villalobos Castillo</w:t>
      </w:r>
    </w:p>
    <w:p w:rsidR="00BA1B92" w:rsidRPr="00BA1B92" w:rsidRDefault="00BA1B92" w:rsidP="00BA1B92">
      <w:pPr>
        <w:jc w:val="center"/>
        <w:rPr>
          <w:rFonts w:ascii="Arial" w:hAnsi="Arial" w:cs="Arial"/>
          <w:sz w:val="24"/>
        </w:rPr>
      </w:pPr>
      <w:r w:rsidRPr="00BA1B92">
        <w:rPr>
          <w:rFonts w:ascii="Arial" w:hAnsi="Arial" w:cs="Arial"/>
          <w:sz w:val="24"/>
        </w:rPr>
        <w:t>17.016.251-K</w:t>
      </w:r>
    </w:p>
    <w:p w:rsidR="00BA1B92" w:rsidRPr="00BA1B92" w:rsidRDefault="00BA1B92" w:rsidP="00BA1B92">
      <w:pPr>
        <w:jc w:val="center"/>
        <w:rPr>
          <w:rFonts w:ascii="Arial" w:hAnsi="Arial" w:cs="Arial"/>
          <w:sz w:val="24"/>
        </w:rPr>
      </w:pPr>
      <w:r w:rsidRPr="00BA1B92">
        <w:rPr>
          <w:rFonts w:ascii="Arial" w:hAnsi="Arial" w:cs="Arial"/>
          <w:sz w:val="24"/>
        </w:rPr>
        <w:t>Técnico Superior Mecánica Equipos Pesados</w:t>
      </w:r>
    </w:p>
    <w:p w:rsidR="00BA1B92" w:rsidRDefault="00BA1B92" w:rsidP="005C4A0D">
      <w:pPr>
        <w:rPr>
          <w:rFonts w:ascii="Arial" w:hAnsi="Arial" w:cs="Arial"/>
          <w:b/>
          <w:sz w:val="24"/>
          <w:u w:val="single"/>
        </w:rPr>
        <w:sectPr w:rsidR="00BA1B92" w:rsidSect="00BA1B92">
          <w:footerReference w:type="even" r:id="rId8"/>
          <w:footerReference w:type="default" r:id="rId9"/>
          <w:pgSz w:w="12240" w:h="15840" w:code="1"/>
          <w:pgMar w:top="1417" w:right="1701" w:bottom="1417" w:left="1701" w:header="720" w:footer="720" w:gutter="0"/>
          <w:cols w:space="720"/>
          <w:titlePg/>
          <w:docGrid w:linePitch="272"/>
        </w:sectPr>
      </w:pPr>
    </w:p>
    <w:p w:rsidR="00BA1B92" w:rsidRDefault="00BA1B92" w:rsidP="00BA1B92">
      <w:pPr>
        <w:rPr>
          <w:rFonts w:ascii="Arial" w:hAnsi="Arial" w:cs="Arial"/>
          <w:b/>
          <w:sz w:val="24"/>
          <w:u w:val="single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A90D5D" w:rsidRPr="00695D38" w:rsidTr="00695D38">
        <w:trPr>
          <w:trHeight w:val="552"/>
        </w:trPr>
        <w:tc>
          <w:tcPr>
            <w:tcW w:w="9357" w:type="dxa"/>
            <w:vAlign w:val="center"/>
          </w:tcPr>
          <w:p w:rsidR="00A90D5D" w:rsidRPr="00695D38" w:rsidRDefault="00A90D5D" w:rsidP="00695D3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695D38">
              <w:rPr>
                <w:rFonts w:ascii="Arial" w:hAnsi="Arial" w:cs="Arial"/>
                <w:b/>
                <w:sz w:val="28"/>
                <w:szCs w:val="28"/>
                <w:u w:val="single"/>
              </w:rPr>
              <w:t>CURRICULUM VITAE</w:t>
            </w:r>
          </w:p>
        </w:tc>
      </w:tr>
    </w:tbl>
    <w:p w:rsidR="000D102E" w:rsidRDefault="000D102E" w:rsidP="00A90D5D">
      <w:pPr>
        <w:rPr>
          <w:rFonts w:ascii="Arial" w:hAnsi="Arial" w:cs="Arial"/>
          <w:b/>
          <w:sz w:val="24"/>
          <w:u w:val="single"/>
        </w:rPr>
      </w:pPr>
    </w:p>
    <w:p w:rsidR="000D102E" w:rsidRDefault="000D102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PERSONALES</w:t>
      </w:r>
    </w:p>
    <w:p w:rsidR="000D102E" w:rsidRDefault="000D102E">
      <w:pPr>
        <w:rPr>
          <w:rFonts w:ascii="Arial" w:hAnsi="Arial" w:cs="Arial"/>
          <w:b/>
          <w:sz w:val="24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379"/>
        <w:gridCol w:w="6670"/>
      </w:tblGrid>
      <w:tr w:rsidR="000D102E" w:rsidRPr="00695D38" w:rsidTr="00695D38">
        <w:trPr>
          <w:trHeight w:val="524"/>
        </w:trPr>
        <w:tc>
          <w:tcPr>
            <w:tcW w:w="2334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Nombre </w:t>
            </w:r>
          </w:p>
        </w:tc>
        <w:tc>
          <w:tcPr>
            <w:tcW w:w="379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D102E" w:rsidRPr="00695D38" w:rsidRDefault="00A90D5D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Juan Francisco Villalobos Castillo</w:t>
            </w:r>
            <w:r w:rsidR="00986803" w:rsidRPr="00695D38">
              <w:rPr>
                <w:rFonts w:ascii="Arial" w:hAnsi="Arial" w:cs="Arial"/>
                <w:sz w:val="22"/>
              </w:rPr>
              <w:t>.</w:t>
            </w:r>
          </w:p>
        </w:tc>
      </w:tr>
      <w:tr w:rsidR="000D102E" w:rsidRPr="00695D38" w:rsidTr="00695D38">
        <w:trPr>
          <w:trHeight w:val="524"/>
        </w:trPr>
        <w:tc>
          <w:tcPr>
            <w:tcW w:w="2334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Fecha de Nacimiento</w:t>
            </w:r>
          </w:p>
        </w:tc>
        <w:tc>
          <w:tcPr>
            <w:tcW w:w="379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D102E" w:rsidRPr="00695D38" w:rsidRDefault="00A90D5D" w:rsidP="00695D38">
            <w:pPr>
              <w:tabs>
                <w:tab w:val="left" w:pos="7584"/>
              </w:tabs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02</w:t>
            </w:r>
            <w:r w:rsidR="00C13E05" w:rsidRPr="00695D38">
              <w:rPr>
                <w:rFonts w:ascii="Arial" w:hAnsi="Arial" w:cs="Arial"/>
                <w:sz w:val="22"/>
              </w:rPr>
              <w:t xml:space="preserve"> de </w:t>
            </w:r>
            <w:r w:rsidRPr="00695D38">
              <w:rPr>
                <w:rFonts w:ascii="Arial" w:hAnsi="Arial" w:cs="Arial"/>
                <w:sz w:val="22"/>
              </w:rPr>
              <w:t>enero</w:t>
            </w:r>
            <w:r w:rsidR="00E31740" w:rsidRPr="00695D38">
              <w:rPr>
                <w:rFonts w:ascii="Arial" w:hAnsi="Arial" w:cs="Arial"/>
                <w:sz w:val="22"/>
              </w:rPr>
              <w:t xml:space="preserve"> de</w:t>
            </w:r>
            <w:r w:rsidR="00C13E05" w:rsidRPr="00695D38">
              <w:rPr>
                <w:rFonts w:ascii="Arial" w:hAnsi="Arial" w:cs="Arial"/>
                <w:sz w:val="22"/>
              </w:rPr>
              <w:t xml:space="preserve"> 198</w:t>
            </w:r>
            <w:r w:rsidRPr="00695D38">
              <w:rPr>
                <w:rFonts w:ascii="Arial" w:hAnsi="Arial" w:cs="Arial"/>
                <w:sz w:val="22"/>
              </w:rPr>
              <w:t>9</w:t>
            </w:r>
            <w:r w:rsidR="00C13E05" w:rsidRPr="00695D38">
              <w:rPr>
                <w:rFonts w:ascii="Arial" w:hAnsi="Arial" w:cs="Arial"/>
                <w:sz w:val="22"/>
              </w:rPr>
              <w:t>.</w:t>
            </w:r>
          </w:p>
        </w:tc>
      </w:tr>
      <w:tr w:rsidR="000D102E" w:rsidRPr="00695D38" w:rsidTr="00695D38">
        <w:trPr>
          <w:trHeight w:val="524"/>
        </w:trPr>
        <w:tc>
          <w:tcPr>
            <w:tcW w:w="2334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Cédula de Identidad</w:t>
            </w:r>
          </w:p>
        </w:tc>
        <w:tc>
          <w:tcPr>
            <w:tcW w:w="379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D102E" w:rsidRPr="00695D38" w:rsidRDefault="00A90D5D" w:rsidP="00695D38">
            <w:pPr>
              <w:spacing w:line="480" w:lineRule="auto"/>
              <w:ind w:right="4037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17.016.251-</w:t>
            </w:r>
            <w:r w:rsidR="00947C33" w:rsidRPr="00695D38">
              <w:rPr>
                <w:rFonts w:ascii="Arial" w:hAnsi="Arial" w:cs="Arial"/>
                <w:sz w:val="22"/>
              </w:rPr>
              <w:t>K</w:t>
            </w:r>
          </w:p>
        </w:tc>
      </w:tr>
      <w:tr w:rsidR="000D102E" w:rsidRPr="00695D38" w:rsidTr="00695D38">
        <w:trPr>
          <w:trHeight w:val="524"/>
        </w:trPr>
        <w:tc>
          <w:tcPr>
            <w:tcW w:w="2334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Estado Civil</w:t>
            </w:r>
          </w:p>
        </w:tc>
        <w:tc>
          <w:tcPr>
            <w:tcW w:w="379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D102E" w:rsidRPr="00695D38" w:rsidRDefault="00C13E05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Soltero.</w:t>
            </w:r>
          </w:p>
        </w:tc>
      </w:tr>
      <w:tr w:rsidR="000D102E" w:rsidRPr="00695D38" w:rsidTr="00695D38">
        <w:trPr>
          <w:trHeight w:val="524"/>
        </w:trPr>
        <w:tc>
          <w:tcPr>
            <w:tcW w:w="2334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Nacionalidad</w:t>
            </w:r>
          </w:p>
        </w:tc>
        <w:tc>
          <w:tcPr>
            <w:tcW w:w="379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D102E" w:rsidRPr="00695D38" w:rsidRDefault="00C13E05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Chileno.</w:t>
            </w:r>
          </w:p>
        </w:tc>
      </w:tr>
      <w:tr w:rsidR="0007015D" w:rsidRPr="00695D38" w:rsidTr="00695D38">
        <w:trPr>
          <w:trHeight w:val="524"/>
        </w:trPr>
        <w:tc>
          <w:tcPr>
            <w:tcW w:w="2334" w:type="dxa"/>
          </w:tcPr>
          <w:p w:rsidR="0007015D" w:rsidRPr="00695D38" w:rsidRDefault="0007015D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Domicilio </w:t>
            </w:r>
          </w:p>
        </w:tc>
        <w:tc>
          <w:tcPr>
            <w:tcW w:w="379" w:type="dxa"/>
          </w:tcPr>
          <w:p w:rsidR="0007015D" w:rsidRPr="00695D38" w:rsidRDefault="0007015D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7015D" w:rsidRPr="00695D38" w:rsidRDefault="00773EBA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Flor de La Estrella N° 5377, Villa La Florida, </w:t>
            </w:r>
            <w:r w:rsidR="0007015D" w:rsidRPr="00695D38">
              <w:rPr>
                <w:rFonts w:ascii="Arial" w:hAnsi="Arial" w:cs="Arial"/>
                <w:sz w:val="22"/>
              </w:rPr>
              <w:t>La Serena.</w:t>
            </w:r>
          </w:p>
        </w:tc>
      </w:tr>
      <w:tr w:rsidR="000D102E" w:rsidRPr="00695D38" w:rsidTr="00695D38">
        <w:trPr>
          <w:trHeight w:val="524"/>
        </w:trPr>
        <w:tc>
          <w:tcPr>
            <w:tcW w:w="2334" w:type="dxa"/>
          </w:tcPr>
          <w:p w:rsidR="000D102E" w:rsidRPr="00695D38" w:rsidRDefault="00A90D5D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Licencia de conducir</w:t>
            </w:r>
          </w:p>
        </w:tc>
        <w:tc>
          <w:tcPr>
            <w:tcW w:w="379" w:type="dxa"/>
          </w:tcPr>
          <w:p w:rsidR="000D102E" w:rsidRPr="00695D38" w:rsidRDefault="000D102E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0D102E" w:rsidRPr="00695D38" w:rsidRDefault="00F87828" w:rsidP="00FF63B0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Clase B</w:t>
            </w:r>
            <w:r w:rsidR="00FF63B0">
              <w:rPr>
                <w:rFonts w:ascii="Arial" w:hAnsi="Arial" w:cs="Arial"/>
                <w:sz w:val="22"/>
              </w:rPr>
              <w:t>.</w:t>
            </w:r>
          </w:p>
        </w:tc>
      </w:tr>
      <w:tr w:rsidR="00A90D5D" w:rsidRPr="00695D38" w:rsidTr="00695D38">
        <w:trPr>
          <w:trHeight w:val="524"/>
        </w:trPr>
        <w:tc>
          <w:tcPr>
            <w:tcW w:w="2334" w:type="dxa"/>
          </w:tcPr>
          <w:p w:rsidR="00A90D5D" w:rsidRPr="00695D38" w:rsidRDefault="00A90D5D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Contacto </w:t>
            </w:r>
          </w:p>
        </w:tc>
        <w:tc>
          <w:tcPr>
            <w:tcW w:w="379" w:type="dxa"/>
          </w:tcPr>
          <w:p w:rsidR="00A90D5D" w:rsidRPr="00695D38" w:rsidRDefault="00A90D5D" w:rsidP="00695D3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70" w:type="dxa"/>
          </w:tcPr>
          <w:p w:rsidR="00176930" w:rsidRDefault="003F0980" w:rsidP="00A6775D">
            <w:pPr>
              <w:spacing w:line="48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Cel</w:t>
            </w:r>
            <w:r w:rsidR="00BA1B92">
              <w:rPr>
                <w:rFonts w:ascii="Arial" w:hAnsi="Arial" w:cs="Arial"/>
                <w:sz w:val="22"/>
                <w:lang w:val="en-GB"/>
              </w:rPr>
              <w:t>ular</w:t>
            </w:r>
            <w:r>
              <w:rPr>
                <w:rFonts w:ascii="Arial" w:hAnsi="Arial" w:cs="Arial"/>
                <w:sz w:val="22"/>
                <w:lang w:val="en-GB"/>
              </w:rPr>
              <w:t>:</w:t>
            </w:r>
            <w:r w:rsidR="000549D6">
              <w:rPr>
                <w:rFonts w:ascii="Arial" w:hAnsi="Arial" w:cs="Arial"/>
                <w:sz w:val="22"/>
                <w:lang w:val="en-GB"/>
              </w:rPr>
              <w:t xml:space="preserve"> 85266303 ó </w:t>
            </w:r>
            <w:r>
              <w:rPr>
                <w:rFonts w:ascii="Arial" w:hAnsi="Arial" w:cs="Arial"/>
                <w:sz w:val="22"/>
                <w:lang w:val="en-GB"/>
              </w:rPr>
              <w:t>54</w:t>
            </w:r>
            <w:r w:rsidR="00176930">
              <w:rPr>
                <w:rFonts w:ascii="Arial" w:hAnsi="Arial" w:cs="Arial"/>
                <w:sz w:val="22"/>
                <w:lang w:val="en-GB"/>
              </w:rPr>
              <w:t>694566</w:t>
            </w:r>
          </w:p>
          <w:p w:rsidR="00CA13FE" w:rsidRPr="00695D38" w:rsidRDefault="00A90D5D" w:rsidP="00176930">
            <w:pPr>
              <w:spacing w:line="480" w:lineRule="auto"/>
              <w:rPr>
                <w:rFonts w:ascii="Arial" w:hAnsi="Arial" w:cs="Arial"/>
                <w:sz w:val="22"/>
                <w:lang w:val="en-GB"/>
              </w:rPr>
            </w:pPr>
            <w:r w:rsidRPr="00695D38">
              <w:rPr>
                <w:rFonts w:ascii="Arial" w:hAnsi="Arial" w:cs="Arial"/>
                <w:sz w:val="22"/>
                <w:lang w:val="en-GB"/>
              </w:rPr>
              <w:t xml:space="preserve">Email: </w:t>
            </w:r>
            <w:hyperlink r:id="rId10" w:history="1">
              <w:r w:rsidR="00CA13FE" w:rsidRPr="00D60887">
                <w:rPr>
                  <w:rStyle w:val="Hipervnculo"/>
                  <w:rFonts w:ascii="Arial" w:hAnsi="Arial" w:cs="Arial"/>
                  <w:sz w:val="22"/>
                  <w:lang w:val="en-GB"/>
                </w:rPr>
                <w:t>juan_xc_90@hotmail.com</w:t>
              </w:r>
            </w:hyperlink>
            <w:r w:rsidRPr="00695D38">
              <w:rPr>
                <w:rFonts w:ascii="Arial" w:hAnsi="Arial" w:cs="Arial"/>
                <w:sz w:val="22"/>
                <w:lang w:val="en-GB"/>
              </w:rPr>
              <w:t>.</w:t>
            </w:r>
          </w:p>
        </w:tc>
      </w:tr>
    </w:tbl>
    <w:p w:rsidR="000D102E" w:rsidRPr="00A6775D" w:rsidRDefault="000D102E">
      <w:pPr>
        <w:rPr>
          <w:rFonts w:ascii="Arial" w:hAnsi="Arial" w:cs="Arial"/>
          <w:sz w:val="22"/>
          <w:lang w:val="en-US"/>
        </w:rPr>
      </w:pPr>
    </w:p>
    <w:p w:rsidR="00C13E05" w:rsidRPr="0098359C" w:rsidRDefault="00C13E05">
      <w:pPr>
        <w:rPr>
          <w:rFonts w:ascii="Arial" w:hAnsi="Arial" w:cs="Arial"/>
          <w:sz w:val="22"/>
          <w:lang w:val="en-GB"/>
        </w:rPr>
      </w:pPr>
    </w:p>
    <w:p w:rsidR="000D102E" w:rsidRDefault="000D102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LABORALES</w:t>
      </w:r>
    </w:p>
    <w:p w:rsidR="000D102E" w:rsidRDefault="000D102E">
      <w:pPr>
        <w:rPr>
          <w:rFonts w:ascii="Arial" w:hAnsi="Arial" w:cs="Arial"/>
          <w:sz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3"/>
        <w:gridCol w:w="284"/>
        <w:gridCol w:w="6780"/>
      </w:tblGrid>
      <w:tr w:rsidR="00224CB2" w:rsidRPr="00695D38" w:rsidTr="00E0027C">
        <w:trPr>
          <w:trHeight w:val="1600"/>
        </w:trPr>
        <w:tc>
          <w:tcPr>
            <w:tcW w:w="2483" w:type="dxa"/>
            <w:tcBorders>
              <w:bottom w:val="nil"/>
            </w:tcBorders>
          </w:tcPr>
          <w:p w:rsidR="00224CB2" w:rsidRPr="00695D38" w:rsidRDefault="00224CB2" w:rsidP="00695D3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Desde </w:t>
            </w:r>
            <w:r w:rsidR="004265DC" w:rsidRPr="00695D38">
              <w:rPr>
                <w:rFonts w:ascii="Arial" w:hAnsi="Arial" w:cs="Arial"/>
                <w:sz w:val="22"/>
              </w:rPr>
              <w:t>Octubre</w:t>
            </w:r>
            <w:r w:rsidRPr="00695D38">
              <w:rPr>
                <w:rFonts w:ascii="Arial" w:hAnsi="Arial" w:cs="Arial"/>
                <w:sz w:val="22"/>
              </w:rPr>
              <w:t xml:space="preserve"> a Diciembre de 2009.</w:t>
            </w:r>
          </w:p>
        </w:tc>
        <w:tc>
          <w:tcPr>
            <w:tcW w:w="284" w:type="dxa"/>
          </w:tcPr>
          <w:p w:rsidR="00224CB2" w:rsidRPr="00695D38" w:rsidRDefault="00224CB2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780" w:type="dxa"/>
          </w:tcPr>
          <w:p w:rsidR="00224CB2" w:rsidRPr="00695D38" w:rsidRDefault="00224CB2" w:rsidP="00695D38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Ayudante de topógrafo en </w:t>
            </w:r>
            <w:r w:rsidR="000C7690" w:rsidRPr="00695D38">
              <w:rPr>
                <w:rFonts w:ascii="Arial" w:hAnsi="Arial" w:cs="Arial"/>
                <w:sz w:val="22"/>
              </w:rPr>
              <w:t>Empresa “</w:t>
            </w:r>
            <w:r w:rsidRPr="00695D38">
              <w:rPr>
                <w:rFonts w:ascii="Arial" w:hAnsi="Arial" w:cs="Arial"/>
                <w:sz w:val="22"/>
              </w:rPr>
              <w:t>Vital” para obra de pavimentación del camino La Florida-Colina el Pino, La Serena.</w:t>
            </w:r>
          </w:p>
        </w:tc>
      </w:tr>
      <w:tr w:rsidR="00A6775D" w:rsidRPr="00695D38" w:rsidTr="00E0027C">
        <w:trPr>
          <w:trHeight w:val="1600"/>
        </w:trPr>
        <w:tc>
          <w:tcPr>
            <w:tcW w:w="2483" w:type="dxa"/>
            <w:tcBorders>
              <w:top w:val="nil"/>
            </w:tcBorders>
          </w:tcPr>
          <w:p w:rsidR="00A6775D" w:rsidRPr="00695D38" w:rsidRDefault="003F0980" w:rsidP="009B599B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marzo</w:t>
            </w:r>
            <w:r w:rsidR="009B599B">
              <w:rPr>
                <w:rFonts w:ascii="Arial" w:hAnsi="Arial" w:cs="Arial"/>
                <w:sz w:val="22"/>
              </w:rPr>
              <w:t xml:space="preserve"> de 2010</w:t>
            </w:r>
            <w:r w:rsidR="00A6775D">
              <w:rPr>
                <w:rFonts w:ascii="Arial" w:hAnsi="Arial" w:cs="Arial"/>
                <w:sz w:val="22"/>
              </w:rPr>
              <w:t xml:space="preserve"> a </w:t>
            </w:r>
            <w:r w:rsidR="009B599B">
              <w:rPr>
                <w:rFonts w:ascii="Arial" w:hAnsi="Arial" w:cs="Arial"/>
                <w:sz w:val="22"/>
              </w:rPr>
              <w:t>Septiembre de 2011</w:t>
            </w:r>
            <w:r w:rsidR="002E631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84" w:type="dxa"/>
          </w:tcPr>
          <w:p w:rsidR="00A6775D" w:rsidRPr="00695D38" w:rsidRDefault="00FE5882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780" w:type="dxa"/>
          </w:tcPr>
          <w:p w:rsidR="0011589B" w:rsidRDefault="00634204" w:rsidP="0011589B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Operador de planta y Ayudante de Mecánico</w:t>
            </w:r>
            <w:r w:rsidR="00A6775D">
              <w:rPr>
                <w:rFonts w:ascii="Arial" w:hAnsi="Arial" w:cs="Arial"/>
                <w:sz w:val="22"/>
              </w:rPr>
              <w:t xml:space="preserve"> en empresa contratista Rumo, servicios a CAP, La Serena.</w:t>
            </w:r>
            <w:r w:rsidR="00F873DC">
              <w:rPr>
                <w:rFonts w:ascii="Arial" w:hAnsi="Arial" w:cs="Arial"/>
                <w:sz w:val="22"/>
              </w:rPr>
              <w:t xml:space="preserve"> Mantenimiento de Chancadores. </w:t>
            </w:r>
          </w:p>
          <w:p w:rsidR="00F873DC" w:rsidRPr="0011589B" w:rsidRDefault="00F873DC" w:rsidP="00F873DC">
            <w:pPr>
              <w:spacing w:line="360" w:lineRule="auto"/>
              <w:ind w:left="445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6775D" w:rsidRPr="00695D38" w:rsidTr="00E0027C">
        <w:trPr>
          <w:trHeight w:val="1600"/>
        </w:trPr>
        <w:tc>
          <w:tcPr>
            <w:tcW w:w="2483" w:type="dxa"/>
          </w:tcPr>
          <w:p w:rsidR="00A6775D" w:rsidRDefault="00A6775D" w:rsidP="009B599B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Desde </w:t>
            </w:r>
            <w:r w:rsidR="009B599B">
              <w:rPr>
                <w:rFonts w:ascii="Arial" w:hAnsi="Arial" w:cs="Arial"/>
                <w:sz w:val="22"/>
              </w:rPr>
              <w:t>Octubre</w:t>
            </w:r>
            <w:r>
              <w:rPr>
                <w:rFonts w:ascii="Arial" w:hAnsi="Arial" w:cs="Arial"/>
                <w:sz w:val="22"/>
              </w:rPr>
              <w:t xml:space="preserve"> de 2011 a </w:t>
            </w:r>
            <w:r w:rsidR="002E6311">
              <w:rPr>
                <w:rFonts w:ascii="Arial" w:hAnsi="Arial" w:cs="Arial"/>
                <w:sz w:val="22"/>
              </w:rPr>
              <w:t xml:space="preserve"> </w:t>
            </w:r>
            <w:r w:rsidR="00FB4E57">
              <w:rPr>
                <w:rFonts w:ascii="Arial" w:hAnsi="Arial" w:cs="Arial"/>
                <w:sz w:val="22"/>
              </w:rPr>
              <w:t>30 de Noviembre de 2013</w:t>
            </w:r>
            <w:r w:rsidR="002E631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84" w:type="dxa"/>
          </w:tcPr>
          <w:p w:rsidR="00A6775D" w:rsidRPr="00695D38" w:rsidRDefault="00FE5882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780" w:type="dxa"/>
          </w:tcPr>
          <w:p w:rsidR="00E0027C" w:rsidRPr="00E0027C" w:rsidRDefault="00E0027C" w:rsidP="005031AE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 w:rsidRPr="00E0027C">
              <w:rPr>
                <w:rFonts w:ascii="Arial" w:hAnsi="Arial" w:cs="Arial"/>
                <w:sz w:val="22"/>
              </w:rPr>
              <w:t xml:space="preserve">Ayudante mecánica en </w:t>
            </w:r>
            <w:r w:rsidR="00A84997">
              <w:rPr>
                <w:rFonts w:ascii="Arial" w:hAnsi="Arial" w:cs="Arial"/>
                <w:sz w:val="22"/>
              </w:rPr>
              <w:t xml:space="preserve">Talles </w:t>
            </w:r>
            <w:r w:rsidR="00BA1B92">
              <w:rPr>
                <w:rFonts w:ascii="Arial" w:hAnsi="Arial" w:cs="Arial"/>
                <w:sz w:val="22"/>
              </w:rPr>
              <w:t>Mecánico</w:t>
            </w:r>
            <w:r w:rsidR="00A84997">
              <w:rPr>
                <w:rFonts w:ascii="Arial" w:hAnsi="Arial" w:cs="Arial"/>
                <w:sz w:val="22"/>
              </w:rPr>
              <w:t>, La Serena.</w:t>
            </w:r>
          </w:p>
          <w:p w:rsidR="00FB4E57" w:rsidRPr="00FB4E57" w:rsidRDefault="00FB4E57" w:rsidP="00FB4E57">
            <w:pPr>
              <w:rPr>
                <w:rFonts w:ascii="Arial" w:hAnsi="Arial" w:cs="Arial"/>
                <w:sz w:val="22"/>
              </w:rPr>
            </w:pPr>
          </w:p>
          <w:p w:rsidR="00FB4E57" w:rsidRDefault="00FB4E57" w:rsidP="00FB4E57">
            <w:pPr>
              <w:rPr>
                <w:rFonts w:ascii="Arial" w:hAnsi="Arial" w:cs="Arial"/>
                <w:sz w:val="22"/>
              </w:rPr>
            </w:pPr>
          </w:p>
          <w:p w:rsidR="00A6775D" w:rsidRPr="00FB4E57" w:rsidRDefault="00A6775D" w:rsidP="00FB4E5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4E57" w:rsidRPr="00695D38" w:rsidTr="00E0027C">
        <w:trPr>
          <w:trHeight w:val="1600"/>
        </w:trPr>
        <w:tc>
          <w:tcPr>
            <w:tcW w:w="2483" w:type="dxa"/>
          </w:tcPr>
          <w:p w:rsidR="00FB4E57" w:rsidRDefault="00020C56" w:rsidP="000071D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01 de Noviembre de 2013 a</w:t>
            </w:r>
            <w:r w:rsidR="000071D0">
              <w:rPr>
                <w:rFonts w:ascii="Arial" w:hAnsi="Arial" w:cs="Arial"/>
                <w:sz w:val="22"/>
              </w:rPr>
              <w:t>l 15 de Diciembre de 2013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84" w:type="dxa"/>
          </w:tcPr>
          <w:p w:rsidR="00FB4E57" w:rsidRDefault="00FB4E57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780" w:type="dxa"/>
          </w:tcPr>
          <w:p w:rsidR="009D63DC" w:rsidRPr="009D63DC" w:rsidRDefault="000E3A98" w:rsidP="00140578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Ayudante </w:t>
            </w:r>
            <w:r w:rsidR="00E0027C">
              <w:rPr>
                <w:rFonts w:ascii="Arial" w:hAnsi="Arial" w:cs="Arial"/>
                <w:sz w:val="22"/>
              </w:rPr>
              <w:t>mecánico,</w:t>
            </w:r>
            <w:r w:rsidR="00696AA3">
              <w:rPr>
                <w:rFonts w:ascii="Arial" w:hAnsi="Arial" w:cs="Arial"/>
                <w:sz w:val="22"/>
              </w:rPr>
              <w:t xml:space="preserve"> </w:t>
            </w:r>
            <w:r w:rsidR="00140578">
              <w:rPr>
                <w:rFonts w:ascii="Arial" w:hAnsi="Arial" w:cs="Arial"/>
                <w:sz w:val="22"/>
              </w:rPr>
              <w:t xml:space="preserve">en </w:t>
            </w:r>
            <w:r w:rsidR="00696AA3">
              <w:rPr>
                <w:rFonts w:ascii="Arial" w:hAnsi="Arial" w:cs="Arial"/>
                <w:sz w:val="22"/>
              </w:rPr>
              <w:t xml:space="preserve">empresa minera contratista </w:t>
            </w:r>
            <w:r>
              <w:rPr>
                <w:rFonts w:ascii="Arial" w:hAnsi="Arial" w:cs="Arial"/>
                <w:sz w:val="22"/>
              </w:rPr>
              <w:t xml:space="preserve">de </w:t>
            </w:r>
            <w:r w:rsidR="00696AA3">
              <w:rPr>
                <w:rFonts w:ascii="Arial" w:hAnsi="Arial" w:cs="Arial"/>
                <w:sz w:val="22"/>
              </w:rPr>
              <w:t>T&amp;S</w:t>
            </w:r>
            <w:r w:rsidR="00E8114C">
              <w:rPr>
                <w:rFonts w:ascii="Arial" w:hAnsi="Arial" w:cs="Arial"/>
                <w:sz w:val="22"/>
              </w:rPr>
              <w:t xml:space="preserve"> Chile Spa</w:t>
            </w:r>
            <w:r w:rsidR="00696AA3">
              <w:rPr>
                <w:rFonts w:ascii="Arial" w:hAnsi="Arial" w:cs="Arial"/>
                <w:sz w:val="22"/>
              </w:rPr>
              <w:t xml:space="preserve">, en Pascua Lama. Chile. </w:t>
            </w:r>
            <w:r w:rsidR="009D63DC">
              <w:rPr>
                <w:rFonts w:ascii="Arial" w:hAnsi="Arial" w:cs="Arial"/>
                <w:sz w:val="22"/>
              </w:rPr>
              <w:t>Con turno de 10x10.</w:t>
            </w:r>
            <w:r w:rsidR="00F873DC">
              <w:rPr>
                <w:rFonts w:ascii="Arial" w:hAnsi="Arial" w:cs="Arial"/>
                <w:sz w:val="22"/>
              </w:rPr>
              <w:t xml:space="preserve"> Mantenimiento de bombas. </w:t>
            </w:r>
          </w:p>
        </w:tc>
      </w:tr>
      <w:tr w:rsidR="00454ACF" w:rsidRPr="00695D38" w:rsidTr="00E0027C">
        <w:trPr>
          <w:trHeight w:val="1600"/>
        </w:trPr>
        <w:tc>
          <w:tcPr>
            <w:tcW w:w="2483" w:type="dxa"/>
          </w:tcPr>
          <w:p w:rsidR="00454ACF" w:rsidRDefault="0077708E" w:rsidP="003F09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02 de Enero </w:t>
            </w:r>
            <w:r w:rsidR="001118FB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2013 al 30 de </w:t>
            </w:r>
            <w:r w:rsidR="003F0980">
              <w:rPr>
                <w:rFonts w:ascii="Arial" w:hAnsi="Arial" w:cs="Arial"/>
                <w:sz w:val="22"/>
              </w:rPr>
              <w:t>diciembre 2014</w:t>
            </w:r>
          </w:p>
        </w:tc>
        <w:tc>
          <w:tcPr>
            <w:tcW w:w="284" w:type="dxa"/>
          </w:tcPr>
          <w:p w:rsidR="00454ACF" w:rsidRDefault="00454ACF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780" w:type="dxa"/>
          </w:tcPr>
          <w:p w:rsidR="00454ACF" w:rsidRDefault="00C41F85" w:rsidP="009D63DC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Ayudante en un Taller Mecánico, sector las Compañías. La Serena. </w:t>
            </w:r>
            <w:r w:rsidR="003F0980">
              <w:rPr>
                <w:rFonts w:ascii="Arial" w:hAnsi="Arial" w:cs="Arial"/>
                <w:sz w:val="22"/>
              </w:rPr>
              <w:t>En mis día de descanso</w:t>
            </w:r>
            <w:r w:rsidR="00BA1B92">
              <w:rPr>
                <w:rFonts w:ascii="Arial" w:hAnsi="Arial" w:cs="Arial"/>
                <w:sz w:val="22"/>
              </w:rPr>
              <w:t>.</w:t>
            </w:r>
          </w:p>
        </w:tc>
      </w:tr>
      <w:tr w:rsidR="0011589B" w:rsidRPr="00695D38" w:rsidTr="00E0027C">
        <w:trPr>
          <w:trHeight w:val="1600"/>
        </w:trPr>
        <w:tc>
          <w:tcPr>
            <w:tcW w:w="2483" w:type="dxa"/>
          </w:tcPr>
          <w:p w:rsidR="0011589B" w:rsidRDefault="0011589B" w:rsidP="003F1D6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Desde el 22 de Abril de 2014 a</w:t>
            </w:r>
            <w:r w:rsidR="00170BD4">
              <w:rPr>
                <w:rFonts w:ascii="Arial" w:hAnsi="Arial" w:cs="Arial"/>
                <w:sz w:val="22"/>
              </w:rPr>
              <w:t xml:space="preserve"> 12</w:t>
            </w:r>
            <w:r w:rsidR="003F1D64">
              <w:rPr>
                <w:rFonts w:ascii="Arial" w:hAnsi="Arial" w:cs="Arial"/>
                <w:sz w:val="22"/>
              </w:rPr>
              <w:t xml:space="preserve"> de Agosto de 2014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84" w:type="dxa"/>
          </w:tcPr>
          <w:p w:rsidR="0011589B" w:rsidRDefault="0011589B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780" w:type="dxa"/>
          </w:tcPr>
          <w:p w:rsidR="0011589B" w:rsidRDefault="0011589B" w:rsidP="009D63DC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Ayudante </w:t>
            </w:r>
            <w:r w:rsidR="002C71F1">
              <w:rPr>
                <w:rFonts w:ascii="Arial" w:hAnsi="Arial" w:cs="Arial"/>
                <w:sz w:val="22"/>
              </w:rPr>
              <w:t>mecánico</w:t>
            </w:r>
            <w:r w:rsidR="000E3A9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 obras civiles, en empresa Constructora Cerro Grande, de La Serena. En faena de Pascua Lama, Chile. Con turno de 7x7.</w:t>
            </w:r>
          </w:p>
        </w:tc>
      </w:tr>
      <w:tr w:rsidR="000549D6" w:rsidRPr="00695D38" w:rsidTr="00E0027C">
        <w:trPr>
          <w:trHeight w:val="1600"/>
        </w:trPr>
        <w:tc>
          <w:tcPr>
            <w:tcW w:w="2483" w:type="dxa"/>
          </w:tcPr>
          <w:p w:rsidR="000549D6" w:rsidRDefault="00B35359" w:rsidP="006D7927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</w:t>
            </w:r>
            <w:r w:rsidR="008F199A">
              <w:rPr>
                <w:rFonts w:ascii="Arial" w:hAnsi="Arial" w:cs="Arial"/>
                <w:sz w:val="22"/>
              </w:rPr>
              <w:t xml:space="preserve">sde el 08 de Octubre a </w:t>
            </w:r>
            <w:r w:rsidR="006D7927">
              <w:rPr>
                <w:rFonts w:ascii="Arial" w:hAnsi="Arial" w:cs="Arial"/>
                <w:sz w:val="22"/>
              </w:rPr>
              <w:t>E</w:t>
            </w:r>
            <w:r w:rsidR="008F199A">
              <w:rPr>
                <w:rFonts w:ascii="Arial" w:hAnsi="Arial" w:cs="Arial"/>
                <w:sz w:val="22"/>
              </w:rPr>
              <w:t>nero 201</w:t>
            </w:r>
            <w:r w:rsidR="006D7927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284" w:type="dxa"/>
          </w:tcPr>
          <w:p w:rsidR="000549D6" w:rsidRDefault="000549D6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780" w:type="dxa"/>
          </w:tcPr>
          <w:p w:rsidR="000549D6" w:rsidRDefault="000E3A98" w:rsidP="00B35359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Ayudante </w:t>
            </w:r>
            <w:r w:rsidR="00E0027C">
              <w:rPr>
                <w:rFonts w:ascii="Arial" w:hAnsi="Arial" w:cs="Arial"/>
                <w:sz w:val="22"/>
              </w:rPr>
              <w:t>mecánico,</w:t>
            </w:r>
            <w:r w:rsidR="00B35359">
              <w:rPr>
                <w:rFonts w:ascii="Arial" w:hAnsi="Arial" w:cs="Arial"/>
                <w:sz w:val="22"/>
              </w:rPr>
              <w:t xml:space="preserve"> en empresa minera contratista </w:t>
            </w:r>
            <w:r>
              <w:rPr>
                <w:rFonts w:ascii="Arial" w:hAnsi="Arial" w:cs="Arial"/>
                <w:sz w:val="22"/>
              </w:rPr>
              <w:t xml:space="preserve">de </w:t>
            </w:r>
            <w:r w:rsidR="00B35359">
              <w:rPr>
                <w:rFonts w:ascii="Arial" w:hAnsi="Arial" w:cs="Arial"/>
                <w:sz w:val="22"/>
              </w:rPr>
              <w:t>T&amp;S Chile Spa, en Pascua Lama. Chile. Con turno de 7x7.</w:t>
            </w:r>
          </w:p>
        </w:tc>
      </w:tr>
      <w:tr w:rsidR="008F199A" w:rsidRPr="00695D38" w:rsidTr="00E0027C">
        <w:trPr>
          <w:trHeight w:val="1600"/>
        </w:trPr>
        <w:tc>
          <w:tcPr>
            <w:tcW w:w="2483" w:type="dxa"/>
          </w:tcPr>
          <w:p w:rsidR="008F199A" w:rsidRDefault="00FC12FE" w:rsidP="00DD4EA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Enero 2015 al 20 </w:t>
            </w:r>
            <w:r w:rsidR="00DD4EAC">
              <w:rPr>
                <w:rFonts w:ascii="Arial" w:hAnsi="Arial" w:cs="Arial"/>
                <w:sz w:val="22"/>
              </w:rPr>
              <w:t>mayo de 2015.</w:t>
            </w:r>
            <w:r w:rsidR="008F199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4" w:type="dxa"/>
          </w:tcPr>
          <w:p w:rsidR="008F199A" w:rsidRDefault="008F199A" w:rsidP="00695D3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780" w:type="dxa"/>
          </w:tcPr>
          <w:p w:rsidR="008F199A" w:rsidRDefault="00810F07" w:rsidP="0093654A">
            <w:pPr>
              <w:numPr>
                <w:ilvl w:val="0"/>
                <w:numId w:val="5"/>
              </w:numPr>
              <w:spacing w:line="360" w:lineRule="auto"/>
              <w:ind w:left="445" w:hanging="28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Ayudante en empresas </w:t>
            </w:r>
            <w:proofErr w:type="spellStart"/>
            <w:r>
              <w:rPr>
                <w:rFonts w:ascii="Arial" w:hAnsi="Arial" w:cs="Arial"/>
                <w:sz w:val="22"/>
              </w:rPr>
              <w:t>T</w:t>
            </w:r>
            <w:r w:rsidR="008F199A">
              <w:rPr>
                <w:rFonts w:ascii="Arial" w:hAnsi="Arial" w:cs="Arial"/>
                <w:sz w:val="22"/>
              </w:rPr>
              <w:t>echint</w:t>
            </w:r>
            <w:proofErr w:type="spellEnd"/>
            <w:r w:rsidR="008F199A">
              <w:rPr>
                <w:rFonts w:ascii="Arial" w:hAnsi="Arial" w:cs="Arial"/>
                <w:sz w:val="22"/>
              </w:rPr>
              <w:t xml:space="preserve"> en </w:t>
            </w:r>
            <w:r>
              <w:rPr>
                <w:rFonts w:ascii="Arial" w:hAnsi="Arial" w:cs="Arial"/>
                <w:sz w:val="22"/>
              </w:rPr>
              <w:t>Minera E</w:t>
            </w:r>
            <w:r w:rsidR="008F199A">
              <w:rPr>
                <w:rFonts w:ascii="Arial" w:hAnsi="Arial" w:cs="Arial"/>
                <w:sz w:val="22"/>
              </w:rPr>
              <w:t>sc</w:t>
            </w:r>
            <w:r>
              <w:rPr>
                <w:rFonts w:ascii="Arial" w:hAnsi="Arial" w:cs="Arial"/>
                <w:sz w:val="22"/>
              </w:rPr>
              <w:t xml:space="preserve">ondida proyecto </w:t>
            </w:r>
            <w:r w:rsidR="0093654A">
              <w:rPr>
                <w:rFonts w:ascii="Arial" w:hAnsi="Arial" w:cs="Arial"/>
                <w:sz w:val="22"/>
              </w:rPr>
              <w:t>EWS</w:t>
            </w:r>
            <w:r>
              <w:rPr>
                <w:rFonts w:ascii="Arial" w:hAnsi="Arial" w:cs="Arial"/>
                <w:sz w:val="22"/>
              </w:rPr>
              <w:t xml:space="preserve"> turno 14x14.</w:t>
            </w:r>
          </w:p>
        </w:tc>
      </w:tr>
    </w:tbl>
    <w:p w:rsidR="00FB4E57" w:rsidRDefault="00FB4E57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FB4E57" w:rsidRDefault="00FB4E57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D11F5D" w:rsidRDefault="00D11F5D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D11F5D" w:rsidRDefault="00D11F5D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D11F5D" w:rsidRDefault="00D11F5D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D11F5D" w:rsidRDefault="00D11F5D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0D102E" w:rsidRDefault="000D102E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ACADEMICOS</w:t>
      </w:r>
    </w:p>
    <w:p w:rsidR="000D102E" w:rsidRDefault="000D102E">
      <w:pPr>
        <w:numPr>
          <w:ilvl w:val="12"/>
          <w:numId w:val="0"/>
        </w:numPr>
        <w:rPr>
          <w:rFonts w:ascii="Arial" w:hAnsi="Arial" w:cs="Arial"/>
          <w:sz w:val="22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6"/>
        <w:gridCol w:w="6777"/>
      </w:tblGrid>
      <w:tr w:rsidR="000D102E" w:rsidRPr="00695D38" w:rsidTr="00A6775D">
        <w:trPr>
          <w:trHeight w:val="1025"/>
        </w:trPr>
        <w:tc>
          <w:tcPr>
            <w:tcW w:w="2340" w:type="dxa"/>
          </w:tcPr>
          <w:p w:rsidR="000D102E" w:rsidRPr="00695D38" w:rsidRDefault="00986803" w:rsidP="00695D3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Desde </w:t>
            </w:r>
            <w:r w:rsidR="002615D0" w:rsidRPr="00695D38">
              <w:rPr>
                <w:rFonts w:ascii="Arial" w:hAnsi="Arial" w:cs="Arial"/>
                <w:sz w:val="22"/>
              </w:rPr>
              <w:t>Marzo</w:t>
            </w:r>
            <w:r w:rsidR="00AE2D69" w:rsidRPr="00695D38">
              <w:rPr>
                <w:rFonts w:ascii="Arial" w:hAnsi="Arial" w:cs="Arial"/>
                <w:sz w:val="22"/>
              </w:rPr>
              <w:t xml:space="preserve"> </w:t>
            </w:r>
            <w:r w:rsidR="000C7690" w:rsidRPr="00695D38">
              <w:rPr>
                <w:rFonts w:ascii="Arial" w:hAnsi="Arial" w:cs="Arial"/>
                <w:sz w:val="22"/>
              </w:rPr>
              <w:t>2001</w:t>
            </w:r>
            <w:r w:rsidR="00AE2D69" w:rsidRPr="00695D38">
              <w:rPr>
                <w:rFonts w:ascii="Arial" w:hAnsi="Arial" w:cs="Arial"/>
                <w:sz w:val="22"/>
              </w:rPr>
              <w:t xml:space="preserve"> a Diciembre de </w:t>
            </w:r>
            <w:r w:rsidR="000C7690" w:rsidRPr="00695D38">
              <w:rPr>
                <w:rFonts w:ascii="Arial" w:hAnsi="Arial" w:cs="Arial"/>
                <w:sz w:val="22"/>
              </w:rPr>
              <w:t>2004</w:t>
            </w:r>
            <w:r w:rsidR="00AE2D69" w:rsidRPr="00695D3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6" w:type="dxa"/>
          </w:tcPr>
          <w:p w:rsidR="000D102E" w:rsidRPr="00695D38" w:rsidRDefault="000D102E" w:rsidP="00695D3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777" w:type="dxa"/>
          </w:tcPr>
          <w:p w:rsidR="000D102E" w:rsidRPr="00695D38" w:rsidRDefault="0007015D" w:rsidP="00695D3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Estudios de enseñanza </w:t>
            </w:r>
            <w:r w:rsidR="000C7690" w:rsidRPr="00695D38">
              <w:rPr>
                <w:rFonts w:ascii="Arial" w:hAnsi="Arial" w:cs="Arial"/>
                <w:sz w:val="22"/>
              </w:rPr>
              <w:t>básica</w:t>
            </w:r>
            <w:r w:rsidR="00AE2D69" w:rsidRPr="00695D38">
              <w:rPr>
                <w:rFonts w:ascii="Arial" w:hAnsi="Arial" w:cs="Arial"/>
                <w:sz w:val="22"/>
              </w:rPr>
              <w:t xml:space="preserve"> en el </w:t>
            </w:r>
            <w:r w:rsidR="000C7690" w:rsidRPr="00695D38">
              <w:rPr>
                <w:rFonts w:ascii="Arial" w:hAnsi="Arial" w:cs="Arial"/>
                <w:sz w:val="22"/>
              </w:rPr>
              <w:t>Colegio</w:t>
            </w:r>
            <w:r w:rsidR="00AE2D69" w:rsidRPr="00695D38">
              <w:rPr>
                <w:rFonts w:ascii="Arial" w:hAnsi="Arial" w:cs="Arial"/>
                <w:sz w:val="22"/>
              </w:rPr>
              <w:t xml:space="preserve"> </w:t>
            </w:r>
            <w:r w:rsidR="000C7690" w:rsidRPr="00695D38">
              <w:rPr>
                <w:rFonts w:ascii="Arial" w:hAnsi="Arial" w:cs="Arial"/>
                <w:sz w:val="22"/>
              </w:rPr>
              <w:t>Villa San Bartolomé</w:t>
            </w:r>
            <w:r w:rsidR="00AE2D69" w:rsidRPr="00695D38">
              <w:rPr>
                <w:rFonts w:ascii="Arial" w:hAnsi="Arial" w:cs="Arial"/>
                <w:sz w:val="22"/>
              </w:rPr>
              <w:t xml:space="preserve"> de La Serena.</w:t>
            </w:r>
          </w:p>
        </w:tc>
      </w:tr>
      <w:tr w:rsidR="000D102E" w:rsidRPr="00695D38" w:rsidTr="00A6775D">
        <w:trPr>
          <w:trHeight w:val="1045"/>
        </w:trPr>
        <w:tc>
          <w:tcPr>
            <w:tcW w:w="2340" w:type="dxa"/>
          </w:tcPr>
          <w:p w:rsidR="000D102E" w:rsidRPr="00695D38" w:rsidRDefault="00B84542" w:rsidP="00695D3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Desde Marzo 2005</w:t>
            </w:r>
            <w:r w:rsidR="000C7690" w:rsidRPr="00695D38">
              <w:rPr>
                <w:rFonts w:ascii="Arial" w:hAnsi="Arial" w:cs="Arial"/>
                <w:sz w:val="22"/>
              </w:rPr>
              <w:t xml:space="preserve"> a Diciembre de 2008</w:t>
            </w:r>
            <w:r w:rsidRPr="00695D3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6" w:type="dxa"/>
          </w:tcPr>
          <w:p w:rsidR="000D102E" w:rsidRPr="00695D38" w:rsidRDefault="00986803" w:rsidP="00695D3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777" w:type="dxa"/>
          </w:tcPr>
          <w:p w:rsidR="000D102E" w:rsidRPr="00695D38" w:rsidRDefault="002615D0" w:rsidP="00695D3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695D38">
              <w:rPr>
                <w:rFonts w:ascii="Arial" w:hAnsi="Arial" w:cs="Arial"/>
                <w:sz w:val="22"/>
              </w:rPr>
              <w:t xml:space="preserve">Estudios de enseñanza media en Liceo Gregorio </w:t>
            </w:r>
            <w:proofErr w:type="spellStart"/>
            <w:r w:rsidRPr="00695D38">
              <w:rPr>
                <w:rFonts w:ascii="Arial" w:hAnsi="Arial" w:cs="Arial"/>
                <w:sz w:val="22"/>
              </w:rPr>
              <w:t>Cordovez</w:t>
            </w:r>
            <w:proofErr w:type="spellEnd"/>
            <w:r w:rsidRPr="00695D38">
              <w:rPr>
                <w:rFonts w:ascii="Arial" w:hAnsi="Arial" w:cs="Arial"/>
                <w:sz w:val="22"/>
              </w:rPr>
              <w:t xml:space="preserve"> de La Serena</w:t>
            </w:r>
            <w:r w:rsidR="00B84542" w:rsidRPr="00695D38">
              <w:rPr>
                <w:rFonts w:ascii="Arial" w:hAnsi="Arial" w:cs="Arial"/>
                <w:sz w:val="22"/>
              </w:rPr>
              <w:t>.</w:t>
            </w:r>
          </w:p>
        </w:tc>
      </w:tr>
      <w:tr w:rsidR="00A6775D" w:rsidRPr="00695D38" w:rsidTr="00A6775D">
        <w:trPr>
          <w:trHeight w:val="1045"/>
        </w:trPr>
        <w:tc>
          <w:tcPr>
            <w:tcW w:w="2340" w:type="dxa"/>
          </w:tcPr>
          <w:p w:rsidR="00A6775D" w:rsidRPr="00695D38" w:rsidRDefault="0077708E" w:rsidP="00A6775D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Desde Marzo de 2013</w:t>
            </w:r>
            <w:r w:rsidR="00A6775D">
              <w:rPr>
                <w:rFonts w:ascii="Arial" w:hAnsi="Arial" w:cs="Arial"/>
                <w:sz w:val="22"/>
              </w:rPr>
              <w:t xml:space="preserve"> hasta la fecha.</w:t>
            </w:r>
          </w:p>
        </w:tc>
        <w:tc>
          <w:tcPr>
            <w:tcW w:w="236" w:type="dxa"/>
          </w:tcPr>
          <w:p w:rsidR="00A6775D" w:rsidRPr="00695D38" w:rsidRDefault="00FE5882" w:rsidP="00695D3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777" w:type="dxa"/>
          </w:tcPr>
          <w:p w:rsidR="00A6775D" w:rsidRPr="00695D38" w:rsidRDefault="00D11F5D" w:rsidP="00A8499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Egresado de</w:t>
            </w:r>
            <w:r w:rsidR="00D37C72">
              <w:rPr>
                <w:rFonts w:ascii="Arial" w:hAnsi="Arial" w:cs="Arial"/>
                <w:sz w:val="22"/>
              </w:rPr>
              <w:t xml:space="preserve"> </w:t>
            </w:r>
            <w:r w:rsidR="00A6775D">
              <w:rPr>
                <w:rFonts w:ascii="Arial" w:hAnsi="Arial" w:cs="Arial"/>
                <w:sz w:val="22"/>
              </w:rPr>
              <w:t xml:space="preserve">Educación </w:t>
            </w:r>
            <w:r w:rsidR="002E6311">
              <w:rPr>
                <w:rFonts w:ascii="Arial" w:hAnsi="Arial" w:cs="Arial"/>
                <w:sz w:val="22"/>
              </w:rPr>
              <w:t>Técnica</w:t>
            </w:r>
            <w:r w:rsidR="00A6775D">
              <w:rPr>
                <w:rFonts w:ascii="Arial" w:hAnsi="Arial" w:cs="Arial"/>
                <w:sz w:val="22"/>
              </w:rPr>
              <w:t xml:space="preserve"> Superior de Mecánica de Equipo Pesado, Centro de Formación Técnica CEDUC, Coquimbo</w:t>
            </w:r>
            <w:r w:rsidR="00A84997">
              <w:rPr>
                <w:rFonts w:ascii="Arial" w:hAnsi="Arial" w:cs="Arial"/>
                <w:sz w:val="22"/>
              </w:rPr>
              <w:t xml:space="preserve">. </w:t>
            </w:r>
            <w:r w:rsidR="00A84997" w:rsidRPr="00A84997">
              <w:rPr>
                <w:rFonts w:ascii="Arial" w:hAnsi="Arial" w:cs="Arial"/>
                <w:sz w:val="22"/>
                <w:u w:val="single"/>
              </w:rPr>
              <w:t>A espera de práctica profesional.</w:t>
            </w:r>
            <w:r w:rsidR="00A8499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0D102E" w:rsidRDefault="000D102E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0D102E" w:rsidRDefault="000D102E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0D102E" w:rsidRDefault="000D102E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292A4A" w:rsidRDefault="006D73E1" w:rsidP="0018651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D73E1">
        <w:rPr>
          <w:rFonts w:ascii="Arial" w:hAnsi="Arial" w:cs="Arial"/>
          <w:b/>
          <w:sz w:val="22"/>
          <w:szCs w:val="22"/>
        </w:rPr>
        <w:t>ANTECEDENTES DE INFORMATICA.</w:t>
      </w:r>
      <w:bookmarkStart w:id="0" w:name="_GoBack"/>
      <w:bookmarkEnd w:id="0"/>
    </w:p>
    <w:p w:rsidR="000C7690" w:rsidRDefault="000C7690" w:rsidP="001865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236"/>
        <w:gridCol w:w="6490"/>
      </w:tblGrid>
      <w:tr w:rsidR="006D73E1" w:rsidRPr="00695D38" w:rsidTr="00695D38">
        <w:trPr>
          <w:trHeight w:val="458"/>
        </w:trPr>
        <w:tc>
          <w:tcPr>
            <w:tcW w:w="2637" w:type="dxa"/>
          </w:tcPr>
          <w:p w:rsidR="006D73E1" w:rsidRPr="00695D38" w:rsidRDefault="006D73E1" w:rsidP="00695D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Microsoft Office.</w:t>
            </w:r>
          </w:p>
        </w:tc>
        <w:tc>
          <w:tcPr>
            <w:tcW w:w="219" w:type="dxa"/>
          </w:tcPr>
          <w:p w:rsidR="006D73E1" w:rsidRPr="00695D38" w:rsidRDefault="006D73E1" w:rsidP="00695D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</w:tcPr>
          <w:p w:rsidR="006D73E1" w:rsidRPr="00695D38" w:rsidRDefault="006D73E1" w:rsidP="00695D3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95D38">
              <w:rPr>
                <w:rFonts w:ascii="Arial" w:hAnsi="Arial" w:cs="Arial"/>
                <w:b/>
                <w:sz w:val="22"/>
                <w:szCs w:val="22"/>
                <w:lang w:val="es-ES"/>
              </w:rPr>
              <w:t>Word, PowerPoint</w:t>
            </w:r>
            <w:r w:rsidRPr="00695D38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  <w:r w:rsidR="00292A4A" w:rsidRPr="00695D38">
              <w:rPr>
                <w:rFonts w:ascii="Arial" w:hAnsi="Arial" w:cs="Arial"/>
                <w:sz w:val="22"/>
                <w:szCs w:val="22"/>
                <w:lang w:val="es-ES"/>
              </w:rPr>
              <w:t xml:space="preserve">Nivel </w:t>
            </w:r>
            <w:r w:rsidR="000C7690" w:rsidRPr="00695D38">
              <w:rPr>
                <w:rFonts w:ascii="Arial" w:hAnsi="Arial" w:cs="Arial"/>
                <w:sz w:val="22"/>
                <w:szCs w:val="22"/>
                <w:lang w:val="es-ES"/>
              </w:rPr>
              <w:t>básico</w:t>
            </w:r>
            <w:r w:rsidR="00292A4A" w:rsidRPr="00695D3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6D73E1" w:rsidRPr="00695D38" w:rsidTr="00695D38">
        <w:trPr>
          <w:trHeight w:val="424"/>
        </w:trPr>
        <w:tc>
          <w:tcPr>
            <w:tcW w:w="2637" w:type="dxa"/>
          </w:tcPr>
          <w:p w:rsidR="006D73E1" w:rsidRPr="00695D38" w:rsidRDefault="006D73E1" w:rsidP="00695D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Internet.</w:t>
            </w:r>
          </w:p>
        </w:tc>
        <w:tc>
          <w:tcPr>
            <w:tcW w:w="219" w:type="dxa"/>
          </w:tcPr>
          <w:p w:rsidR="006D73E1" w:rsidRPr="00695D38" w:rsidRDefault="006D73E1" w:rsidP="00695D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</w:tcPr>
          <w:p w:rsidR="006D73E1" w:rsidRPr="00695D38" w:rsidRDefault="006D73E1" w:rsidP="00695D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Nivel usuario.</w:t>
            </w:r>
          </w:p>
        </w:tc>
      </w:tr>
    </w:tbl>
    <w:p w:rsidR="006D73E1" w:rsidRDefault="006D73E1">
      <w:pPr>
        <w:spacing w:line="360" w:lineRule="auto"/>
        <w:rPr>
          <w:rFonts w:ascii="Arial" w:hAnsi="Arial" w:cs="Arial"/>
          <w:sz w:val="22"/>
          <w:szCs w:val="22"/>
        </w:rPr>
      </w:pPr>
    </w:p>
    <w:p w:rsidR="000C7690" w:rsidRDefault="00986803" w:rsidP="000C76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Serena</w:t>
      </w:r>
      <w:r w:rsidR="008F199A">
        <w:rPr>
          <w:rFonts w:ascii="Arial" w:hAnsi="Arial" w:cs="Arial"/>
          <w:sz w:val="22"/>
          <w:szCs w:val="22"/>
        </w:rPr>
        <w:t xml:space="preserve">, </w:t>
      </w:r>
      <w:r w:rsidR="00A501AA">
        <w:rPr>
          <w:rFonts w:ascii="Arial" w:hAnsi="Arial" w:cs="Arial"/>
          <w:sz w:val="22"/>
          <w:szCs w:val="22"/>
        </w:rPr>
        <w:t>Ju</w:t>
      </w:r>
      <w:r w:rsidR="00A84997">
        <w:rPr>
          <w:rFonts w:ascii="Arial" w:hAnsi="Arial" w:cs="Arial"/>
          <w:sz w:val="22"/>
          <w:szCs w:val="22"/>
        </w:rPr>
        <w:t>l</w:t>
      </w:r>
      <w:r w:rsidR="00A501AA">
        <w:rPr>
          <w:rFonts w:ascii="Arial" w:hAnsi="Arial" w:cs="Arial"/>
          <w:sz w:val="22"/>
          <w:szCs w:val="22"/>
        </w:rPr>
        <w:t>io</w:t>
      </w:r>
      <w:r w:rsidR="00810F07">
        <w:rPr>
          <w:rFonts w:ascii="Arial" w:hAnsi="Arial" w:cs="Arial"/>
          <w:sz w:val="22"/>
          <w:szCs w:val="22"/>
        </w:rPr>
        <w:t xml:space="preserve"> 2015.</w:t>
      </w:r>
    </w:p>
    <w:p w:rsidR="000C7690" w:rsidRDefault="000C7690" w:rsidP="000C7690"/>
    <w:p w:rsidR="001B4AA1" w:rsidRPr="000C7690" w:rsidRDefault="001B4AA1" w:rsidP="000C7690"/>
    <w:p w:rsidR="000D102E" w:rsidRDefault="000C769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JUAN VILLALOBOS CASTILLO</w:t>
      </w:r>
      <w:r w:rsidR="00986803">
        <w:rPr>
          <w:rFonts w:ascii="Arial" w:hAnsi="Arial" w:cs="Arial"/>
        </w:rPr>
        <w:t>.</w:t>
      </w:r>
    </w:p>
    <w:sectPr w:rsidR="000D102E" w:rsidSect="00BA1B92">
      <w:type w:val="continuous"/>
      <w:pgSz w:w="12240" w:h="15840" w:code="1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2C" w:rsidRDefault="00AF272C">
      <w:r>
        <w:separator/>
      </w:r>
    </w:p>
  </w:endnote>
  <w:endnote w:type="continuationSeparator" w:id="0">
    <w:p w:rsidR="00AF272C" w:rsidRDefault="00AF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AF6" w:rsidRDefault="006E0A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0AF6" w:rsidRDefault="006E0A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AF6" w:rsidRDefault="006E0A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517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E0AF6" w:rsidRDefault="006E0AF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2C" w:rsidRDefault="00AF272C">
      <w:r>
        <w:separator/>
      </w:r>
    </w:p>
  </w:footnote>
  <w:footnote w:type="continuationSeparator" w:id="0">
    <w:p w:rsidR="00AF272C" w:rsidRDefault="00AF2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AF511F"/>
    <w:multiLevelType w:val="hybridMultilevel"/>
    <w:tmpl w:val="B33EC616"/>
    <w:lvl w:ilvl="0" w:tplc="1520D9EE">
      <w:start w:val="1"/>
      <w:numFmt w:val="bullet"/>
      <w:lvlText w:val=""/>
      <w:lvlJc w:val="left"/>
      <w:pPr>
        <w:tabs>
          <w:tab w:val="num" w:pos="1147"/>
        </w:tabs>
        <w:ind w:left="78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08A341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B7054D8"/>
    <w:multiLevelType w:val="hybridMultilevel"/>
    <w:tmpl w:val="4ED81B56"/>
    <w:lvl w:ilvl="0" w:tplc="1520D9E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0468"/>
    <w:multiLevelType w:val="hybridMultilevel"/>
    <w:tmpl w:val="8C74A070"/>
    <w:lvl w:ilvl="0" w:tplc="1520D9EE">
      <w:start w:val="1"/>
      <w:numFmt w:val="bullet"/>
      <w:lvlText w:val=""/>
      <w:lvlJc w:val="left"/>
      <w:pPr>
        <w:tabs>
          <w:tab w:val="num" w:pos="501"/>
        </w:tabs>
        <w:ind w:left="14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367E4"/>
    <w:multiLevelType w:val="hybridMultilevel"/>
    <w:tmpl w:val="B46408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E05"/>
    <w:rsid w:val="00000D3C"/>
    <w:rsid w:val="000071D0"/>
    <w:rsid w:val="000113AB"/>
    <w:rsid w:val="0001400B"/>
    <w:rsid w:val="000159E6"/>
    <w:rsid w:val="00020C56"/>
    <w:rsid w:val="000549D6"/>
    <w:rsid w:val="0007015D"/>
    <w:rsid w:val="000A68FF"/>
    <w:rsid w:val="000B78CD"/>
    <w:rsid w:val="000C7690"/>
    <w:rsid w:val="000D102E"/>
    <w:rsid w:val="000E1F8F"/>
    <w:rsid w:val="000E3A98"/>
    <w:rsid w:val="001118FB"/>
    <w:rsid w:val="0011589B"/>
    <w:rsid w:val="00140578"/>
    <w:rsid w:val="00145177"/>
    <w:rsid w:val="001515FF"/>
    <w:rsid w:val="00152047"/>
    <w:rsid w:val="00154DF9"/>
    <w:rsid w:val="00170BD4"/>
    <w:rsid w:val="00176930"/>
    <w:rsid w:val="00177627"/>
    <w:rsid w:val="00186510"/>
    <w:rsid w:val="00187291"/>
    <w:rsid w:val="001B4AA1"/>
    <w:rsid w:val="001E723F"/>
    <w:rsid w:val="00224CB2"/>
    <w:rsid w:val="00226815"/>
    <w:rsid w:val="00257E7F"/>
    <w:rsid w:val="002615D0"/>
    <w:rsid w:val="00275592"/>
    <w:rsid w:val="00283170"/>
    <w:rsid w:val="00292A4A"/>
    <w:rsid w:val="002C71F1"/>
    <w:rsid w:val="002D1607"/>
    <w:rsid w:val="002E6311"/>
    <w:rsid w:val="002F0EFB"/>
    <w:rsid w:val="00351AEA"/>
    <w:rsid w:val="00365758"/>
    <w:rsid w:val="00365C14"/>
    <w:rsid w:val="0037022E"/>
    <w:rsid w:val="00394B33"/>
    <w:rsid w:val="00396ECD"/>
    <w:rsid w:val="003F0980"/>
    <w:rsid w:val="003F1D64"/>
    <w:rsid w:val="003F7010"/>
    <w:rsid w:val="004265DC"/>
    <w:rsid w:val="00454ACF"/>
    <w:rsid w:val="00463DE6"/>
    <w:rsid w:val="004829D9"/>
    <w:rsid w:val="00485707"/>
    <w:rsid w:val="004D0B7A"/>
    <w:rsid w:val="004F5CAA"/>
    <w:rsid w:val="005031AE"/>
    <w:rsid w:val="005330BC"/>
    <w:rsid w:val="005479FD"/>
    <w:rsid w:val="00590808"/>
    <w:rsid w:val="005A2560"/>
    <w:rsid w:val="005B4DF5"/>
    <w:rsid w:val="005B68BB"/>
    <w:rsid w:val="005C4A0D"/>
    <w:rsid w:val="005F1C8B"/>
    <w:rsid w:val="006013A5"/>
    <w:rsid w:val="00634204"/>
    <w:rsid w:val="00641617"/>
    <w:rsid w:val="0064525B"/>
    <w:rsid w:val="00653610"/>
    <w:rsid w:val="00662CA4"/>
    <w:rsid w:val="00686D2E"/>
    <w:rsid w:val="00695D38"/>
    <w:rsid w:val="00696AA3"/>
    <w:rsid w:val="006A0F68"/>
    <w:rsid w:val="006C1EEC"/>
    <w:rsid w:val="006C4053"/>
    <w:rsid w:val="006D73E1"/>
    <w:rsid w:val="006D7927"/>
    <w:rsid w:val="006E0AF6"/>
    <w:rsid w:val="006E1BE9"/>
    <w:rsid w:val="006E7F03"/>
    <w:rsid w:val="006F3ECD"/>
    <w:rsid w:val="00713858"/>
    <w:rsid w:val="00730CF1"/>
    <w:rsid w:val="0073391F"/>
    <w:rsid w:val="0073791C"/>
    <w:rsid w:val="0074667C"/>
    <w:rsid w:val="00772242"/>
    <w:rsid w:val="00773EBA"/>
    <w:rsid w:val="007742BA"/>
    <w:rsid w:val="007748C1"/>
    <w:rsid w:val="0077708E"/>
    <w:rsid w:val="007B3B8B"/>
    <w:rsid w:val="007D5534"/>
    <w:rsid w:val="007E6EC1"/>
    <w:rsid w:val="007F41D6"/>
    <w:rsid w:val="00810F07"/>
    <w:rsid w:val="00826C5A"/>
    <w:rsid w:val="00832253"/>
    <w:rsid w:val="008323FC"/>
    <w:rsid w:val="008550FE"/>
    <w:rsid w:val="00861DFA"/>
    <w:rsid w:val="008837B3"/>
    <w:rsid w:val="008B3B1E"/>
    <w:rsid w:val="008C04AA"/>
    <w:rsid w:val="008F199A"/>
    <w:rsid w:val="008F3A8F"/>
    <w:rsid w:val="00923EDE"/>
    <w:rsid w:val="00935B3E"/>
    <w:rsid w:val="0093654A"/>
    <w:rsid w:val="0094149A"/>
    <w:rsid w:val="00947C33"/>
    <w:rsid w:val="00950578"/>
    <w:rsid w:val="00962964"/>
    <w:rsid w:val="0098359C"/>
    <w:rsid w:val="00986803"/>
    <w:rsid w:val="009B599B"/>
    <w:rsid w:val="009C0345"/>
    <w:rsid w:val="009C04D7"/>
    <w:rsid w:val="009C6BB9"/>
    <w:rsid w:val="009C70C8"/>
    <w:rsid w:val="009D63DC"/>
    <w:rsid w:val="009E5B80"/>
    <w:rsid w:val="00A1088C"/>
    <w:rsid w:val="00A16439"/>
    <w:rsid w:val="00A23CDD"/>
    <w:rsid w:val="00A37FF7"/>
    <w:rsid w:val="00A501AA"/>
    <w:rsid w:val="00A61E70"/>
    <w:rsid w:val="00A62055"/>
    <w:rsid w:val="00A63418"/>
    <w:rsid w:val="00A6775D"/>
    <w:rsid w:val="00A737AC"/>
    <w:rsid w:val="00A84997"/>
    <w:rsid w:val="00A90D5D"/>
    <w:rsid w:val="00AB61F0"/>
    <w:rsid w:val="00AB6E9E"/>
    <w:rsid w:val="00AE2D69"/>
    <w:rsid w:val="00AF272C"/>
    <w:rsid w:val="00AF6ED5"/>
    <w:rsid w:val="00B071EB"/>
    <w:rsid w:val="00B31635"/>
    <w:rsid w:val="00B35359"/>
    <w:rsid w:val="00B45ECE"/>
    <w:rsid w:val="00B84542"/>
    <w:rsid w:val="00B94CA1"/>
    <w:rsid w:val="00BA1B92"/>
    <w:rsid w:val="00C13E05"/>
    <w:rsid w:val="00C33DA4"/>
    <w:rsid w:val="00C41F85"/>
    <w:rsid w:val="00C71F04"/>
    <w:rsid w:val="00CA13FE"/>
    <w:rsid w:val="00CC4F60"/>
    <w:rsid w:val="00CC64D7"/>
    <w:rsid w:val="00CF35C5"/>
    <w:rsid w:val="00D11F5D"/>
    <w:rsid w:val="00D2374E"/>
    <w:rsid w:val="00D37C72"/>
    <w:rsid w:val="00D525A4"/>
    <w:rsid w:val="00D871DA"/>
    <w:rsid w:val="00DD2E0A"/>
    <w:rsid w:val="00DD4EAC"/>
    <w:rsid w:val="00E0027C"/>
    <w:rsid w:val="00E065D9"/>
    <w:rsid w:val="00E21109"/>
    <w:rsid w:val="00E263EA"/>
    <w:rsid w:val="00E31740"/>
    <w:rsid w:val="00E326FF"/>
    <w:rsid w:val="00E34680"/>
    <w:rsid w:val="00E477B5"/>
    <w:rsid w:val="00E64E09"/>
    <w:rsid w:val="00E8114C"/>
    <w:rsid w:val="00E929D4"/>
    <w:rsid w:val="00EA1405"/>
    <w:rsid w:val="00EE19AF"/>
    <w:rsid w:val="00EE4BDB"/>
    <w:rsid w:val="00F46563"/>
    <w:rsid w:val="00F51622"/>
    <w:rsid w:val="00F83455"/>
    <w:rsid w:val="00F873DC"/>
    <w:rsid w:val="00F87828"/>
    <w:rsid w:val="00FB4E57"/>
    <w:rsid w:val="00FC12FE"/>
    <w:rsid w:val="00FE5882"/>
    <w:rsid w:val="00FF63B0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375CAC7C-DD0B-45E4-9F20-30EC4D61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162"/>
    </w:pPr>
    <w:rPr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6D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C0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C0345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rsid w:val="00BA1B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A1B92"/>
    <w:rPr>
      <w:rFonts w:ascii="Times New Roman" w:hAnsi="Times New Roman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an_xc_90@hot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CURRICULUM VITAE</vt:lpstr>
    </vt:vector>
  </TitlesOfParts>
  <Company>UVM</Company>
  <LinksUpToDate>false</LinksUpToDate>
  <CharactersWithSpaces>2402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mailto:juan_xc_90@hotmail.com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CURRICULUM VITAE</dc:title>
  <dc:subject/>
  <dc:creator>JHR</dc:creator>
  <cp:keywords/>
  <cp:lastModifiedBy>Matias G</cp:lastModifiedBy>
  <cp:revision>2</cp:revision>
  <cp:lastPrinted>2014-09-08T18:52:00Z</cp:lastPrinted>
  <dcterms:created xsi:type="dcterms:W3CDTF">2015-07-20T15:13:00Z</dcterms:created>
  <dcterms:modified xsi:type="dcterms:W3CDTF">2015-07-20T15:13:00Z</dcterms:modified>
</cp:coreProperties>
</file>